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Default="00CE1270" w:rsidP="00263542">
      <w:pPr>
        <w:jc w:val="center"/>
        <w:rPr>
          <w:b/>
          <w:sz w:val="28"/>
          <w:szCs w:val="28"/>
        </w:rPr>
      </w:pPr>
      <w:r w:rsidRPr="00263542">
        <w:rPr>
          <w:b/>
          <w:sz w:val="28"/>
          <w:szCs w:val="28"/>
        </w:rPr>
        <w:t xml:space="preserve">The </w:t>
      </w:r>
      <w:r w:rsidR="00501587" w:rsidRPr="00263542">
        <w:rPr>
          <w:b/>
          <w:sz w:val="28"/>
          <w:szCs w:val="28"/>
        </w:rPr>
        <w:t>Employees’</w:t>
      </w:r>
      <w:r w:rsidR="00CB0ECD" w:rsidRPr="00263542">
        <w:rPr>
          <w:b/>
          <w:sz w:val="28"/>
          <w:szCs w:val="28"/>
        </w:rPr>
        <w:t xml:space="preserve"> Deposit Linked-Insurance </w:t>
      </w:r>
      <w:r w:rsidR="00263542" w:rsidRPr="00263542">
        <w:rPr>
          <w:b/>
          <w:sz w:val="28"/>
          <w:szCs w:val="28"/>
        </w:rPr>
        <w:t>Scheme, 1976</w:t>
      </w:r>
    </w:p>
    <w:p w:rsidR="00263542" w:rsidRDefault="00F37CC9" w:rsidP="00263542">
      <w:pPr>
        <w:jc w:val="center"/>
      </w:pPr>
      <w:r>
        <w:t>FORM 1</w:t>
      </w:r>
      <w:r w:rsidR="00A94EC6">
        <w:t>(I</w:t>
      </w:r>
      <w:r>
        <w:t>F</w:t>
      </w:r>
      <w:r w:rsidR="00A94EC6">
        <w:t>)</w:t>
      </w:r>
    </w:p>
    <w:p w:rsidR="0005619A" w:rsidRDefault="0005619A" w:rsidP="00263542">
      <w:pPr>
        <w:jc w:val="center"/>
      </w:pPr>
      <w:r>
        <w:t>(For exempted establishments only)</w:t>
      </w:r>
    </w:p>
    <w:p w:rsidR="00F37CC9" w:rsidRDefault="00F37CC9" w:rsidP="00263542">
      <w:pPr>
        <w:jc w:val="center"/>
      </w:pPr>
      <w:r>
        <w:t>(Para 10)</w:t>
      </w:r>
    </w:p>
    <w:p w:rsidR="00074A33" w:rsidRDefault="00074A33" w:rsidP="00263542">
      <w:pPr>
        <w:jc w:val="center"/>
        <w:rPr>
          <w:b/>
        </w:rPr>
      </w:pPr>
      <w:r>
        <w:rPr>
          <w:b/>
        </w:rPr>
        <w:t xml:space="preserve">Consolidated Return of Employees who are Entitled </w:t>
      </w:r>
      <w:r w:rsidR="009A2907">
        <w:rPr>
          <w:b/>
        </w:rPr>
        <w:t xml:space="preserve">and required to become </w:t>
      </w:r>
      <w:r w:rsidR="00406842">
        <w:rPr>
          <w:b/>
        </w:rPr>
        <w:t>members of the I</w:t>
      </w:r>
      <w:r w:rsidR="00235369">
        <w:rPr>
          <w:b/>
        </w:rPr>
        <w:t>n</w:t>
      </w:r>
      <w:r w:rsidR="00406842">
        <w:rPr>
          <w:b/>
        </w:rPr>
        <w:t xml:space="preserve">surance </w:t>
      </w:r>
      <w:r w:rsidR="00813276">
        <w:rPr>
          <w:b/>
        </w:rPr>
        <w:t xml:space="preserve">Fund on the Date </w:t>
      </w:r>
      <w:r w:rsidR="00B117CE">
        <w:rPr>
          <w:b/>
        </w:rPr>
        <w:t>of Scheme Comes into Force</w:t>
      </w:r>
    </w:p>
    <w:p w:rsidR="00C97C31" w:rsidRDefault="007E3536" w:rsidP="00C97C31">
      <w:r>
        <w:t xml:space="preserve">Name and Address of </w:t>
      </w:r>
      <w:r w:rsidR="005E672C">
        <w:t xml:space="preserve">the Establishment </w:t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  <w:r w:rsidR="005E672C">
        <w:rPr>
          <w:u w:val="single"/>
        </w:rPr>
        <w:tab/>
      </w:r>
    </w:p>
    <w:p w:rsidR="00F925D3" w:rsidRDefault="00F925D3" w:rsidP="00C97C31">
      <w:r>
        <w:t>Date of Coverage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25D3" w:rsidRDefault="0052158C" w:rsidP="00C97C31">
      <w:r>
        <w:t>Industry in which the Establishment is Engaged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158C" w:rsidRDefault="00A512B9" w:rsidP="00C97C31">
      <w:r>
        <w:t xml:space="preserve">Registration No.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01A3" w:rsidRDefault="009201A3" w:rsidP="00C97C31"/>
    <w:tbl>
      <w:tblPr>
        <w:tblStyle w:val="TableGrid"/>
        <w:tblW w:w="0" w:type="auto"/>
        <w:tblLook w:val="04A0"/>
      </w:tblPr>
      <w:tblGrid>
        <w:gridCol w:w="534"/>
        <w:gridCol w:w="1417"/>
        <w:gridCol w:w="2268"/>
        <w:gridCol w:w="2410"/>
        <w:gridCol w:w="1072"/>
        <w:gridCol w:w="1541"/>
      </w:tblGrid>
      <w:tr w:rsidR="009201A3" w:rsidTr="0073406D">
        <w:tc>
          <w:tcPr>
            <w:tcW w:w="534" w:type="dxa"/>
          </w:tcPr>
          <w:p w:rsidR="009201A3" w:rsidRDefault="005A3337" w:rsidP="005612E9">
            <w:pPr>
              <w:jc w:val="center"/>
            </w:pPr>
            <w:r>
              <w:t>Sr. No</w:t>
            </w:r>
          </w:p>
        </w:tc>
        <w:tc>
          <w:tcPr>
            <w:tcW w:w="1417" w:type="dxa"/>
          </w:tcPr>
          <w:p w:rsidR="009201A3" w:rsidRDefault="00FC4578" w:rsidP="005612E9">
            <w:pPr>
              <w:jc w:val="center"/>
            </w:pPr>
            <w:r>
              <w:t>Account No. as in P.F</w:t>
            </w:r>
          </w:p>
        </w:tc>
        <w:tc>
          <w:tcPr>
            <w:tcW w:w="2268" w:type="dxa"/>
          </w:tcPr>
          <w:p w:rsidR="009201A3" w:rsidRDefault="00B930EE" w:rsidP="005612E9">
            <w:pPr>
              <w:jc w:val="center"/>
            </w:pPr>
            <w:r>
              <w:t>Name of Employee</w:t>
            </w:r>
          </w:p>
          <w:p w:rsidR="00B930EE" w:rsidRDefault="00B930EE" w:rsidP="005612E9">
            <w:pPr>
              <w:jc w:val="center"/>
            </w:pPr>
            <w:r>
              <w:t>(in block capitals)</w:t>
            </w:r>
          </w:p>
        </w:tc>
        <w:tc>
          <w:tcPr>
            <w:tcW w:w="2410" w:type="dxa"/>
          </w:tcPr>
          <w:p w:rsidR="009201A3" w:rsidRDefault="006F1236" w:rsidP="005612E9">
            <w:pPr>
              <w:jc w:val="center"/>
            </w:pPr>
            <w:r>
              <w:t xml:space="preserve">Father’s name or Husband’s name (in the case of married </w:t>
            </w:r>
            <w:r w:rsidR="009E6896">
              <w:t>woman)</w:t>
            </w:r>
          </w:p>
        </w:tc>
        <w:tc>
          <w:tcPr>
            <w:tcW w:w="1072" w:type="dxa"/>
          </w:tcPr>
          <w:p w:rsidR="009201A3" w:rsidRDefault="002D74DD" w:rsidP="005612E9">
            <w:pPr>
              <w:jc w:val="center"/>
            </w:pPr>
            <w:r>
              <w:t>Sex</w:t>
            </w:r>
          </w:p>
        </w:tc>
        <w:tc>
          <w:tcPr>
            <w:tcW w:w="1541" w:type="dxa"/>
          </w:tcPr>
          <w:p w:rsidR="009201A3" w:rsidRDefault="002D74DD" w:rsidP="005612E9">
            <w:pPr>
              <w:jc w:val="center"/>
            </w:pPr>
            <w:r>
              <w:t>Remarks</w:t>
            </w:r>
          </w:p>
        </w:tc>
      </w:tr>
      <w:tr w:rsidR="009201A3" w:rsidTr="0073406D">
        <w:tc>
          <w:tcPr>
            <w:tcW w:w="534" w:type="dxa"/>
          </w:tcPr>
          <w:p w:rsidR="009201A3" w:rsidRDefault="009675FD" w:rsidP="005612E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201A3" w:rsidRDefault="009675FD" w:rsidP="005612E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201A3" w:rsidRDefault="009675FD" w:rsidP="005612E9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201A3" w:rsidRDefault="009675FD" w:rsidP="005612E9">
            <w:pPr>
              <w:jc w:val="center"/>
            </w:pPr>
            <w:r>
              <w:t>4</w:t>
            </w:r>
          </w:p>
        </w:tc>
        <w:tc>
          <w:tcPr>
            <w:tcW w:w="1072" w:type="dxa"/>
          </w:tcPr>
          <w:p w:rsidR="009201A3" w:rsidRDefault="009675FD" w:rsidP="005612E9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9201A3" w:rsidRDefault="009675FD" w:rsidP="005612E9">
            <w:pPr>
              <w:jc w:val="center"/>
            </w:pPr>
            <w:r>
              <w:t>6</w:t>
            </w:r>
          </w:p>
        </w:tc>
      </w:tr>
      <w:tr w:rsidR="009201A3" w:rsidTr="00617F0C">
        <w:trPr>
          <w:trHeight w:val="2547"/>
        </w:trPr>
        <w:tc>
          <w:tcPr>
            <w:tcW w:w="534" w:type="dxa"/>
          </w:tcPr>
          <w:p w:rsidR="009201A3" w:rsidRDefault="009201A3" w:rsidP="00C97C31"/>
        </w:tc>
        <w:tc>
          <w:tcPr>
            <w:tcW w:w="1417" w:type="dxa"/>
          </w:tcPr>
          <w:p w:rsidR="009201A3" w:rsidRDefault="009201A3" w:rsidP="00C97C31"/>
        </w:tc>
        <w:tc>
          <w:tcPr>
            <w:tcW w:w="2268" w:type="dxa"/>
          </w:tcPr>
          <w:p w:rsidR="009201A3" w:rsidRDefault="009201A3" w:rsidP="00C97C31"/>
        </w:tc>
        <w:tc>
          <w:tcPr>
            <w:tcW w:w="2410" w:type="dxa"/>
          </w:tcPr>
          <w:p w:rsidR="009201A3" w:rsidRDefault="009201A3" w:rsidP="00C97C31"/>
        </w:tc>
        <w:tc>
          <w:tcPr>
            <w:tcW w:w="1072" w:type="dxa"/>
          </w:tcPr>
          <w:p w:rsidR="009201A3" w:rsidRDefault="009201A3" w:rsidP="00C97C31"/>
        </w:tc>
        <w:tc>
          <w:tcPr>
            <w:tcW w:w="1541" w:type="dxa"/>
          </w:tcPr>
          <w:p w:rsidR="009201A3" w:rsidRDefault="009201A3" w:rsidP="00C97C31"/>
        </w:tc>
      </w:tr>
    </w:tbl>
    <w:p w:rsidR="009201A3" w:rsidRDefault="009201A3" w:rsidP="00C97C31"/>
    <w:p w:rsidR="00A94F02" w:rsidRDefault="00A94F02" w:rsidP="00C97C31">
      <w:r>
        <w:t>Date:</w:t>
      </w:r>
    </w:p>
    <w:p w:rsidR="004F4FA9" w:rsidRDefault="004F4FA9" w:rsidP="00C97C31">
      <w:r>
        <w:t>Station:</w:t>
      </w:r>
    </w:p>
    <w:p w:rsidR="00A518AC" w:rsidRDefault="00DC29DD" w:rsidP="00D511CF">
      <w:pPr>
        <w:spacing w:after="0"/>
        <w:jc w:val="right"/>
      </w:pPr>
      <w:r>
        <w:t xml:space="preserve">Signature of the </w:t>
      </w:r>
      <w:r w:rsidR="00D511CF">
        <w:t>Employer or</w:t>
      </w:r>
    </w:p>
    <w:p w:rsidR="00D511CF" w:rsidRDefault="00AD6B9C" w:rsidP="00D511CF">
      <w:pPr>
        <w:spacing w:after="0"/>
        <w:jc w:val="right"/>
      </w:pPr>
      <w:r>
        <w:t>o</w:t>
      </w:r>
      <w:r w:rsidR="00D511CF">
        <w:t xml:space="preserve">ther </w:t>
      </w:r>
      <w:r w:rsidR="00447AC4">
        <w:t>Authorised Officer</w:t>
      </w:r>
    </w:p>
    <w:p w:rsidR="00DE0334" w:rsidRDefault="00DE0334" w:rsidP="00D511CF">
      <w:pPr>
        <w:spacing w:after="0"/>
        <w:jc w:val="right"/>
      </w:pPr>
    </w:p>
    <w:p w:rsidR="00DE0334" w:rsidRDefault="00DE0334" w:rsidP="00DE0334">
      <w:pPr>
        <w:spacing w:after="0"/>
      </w:pPr>
      <w:r>
        <w:t xml:space="preserve">Note: Remarks for the missing </w:t>
      </w:r>
      <w:r w:rsidR="00D413ED">
        <w:t xml:space="preserve">A/c No (i.e. those in respect of </w:t>
      </w:r>
      <w:r w:rsidR="00366129">
        <w:t>employees who had left service etc. should be given at the end)</w:t>
      </w:r>
    </w:p>
    <w:p w:rsidR="007F6F2D" w:rsidRDefault="007F6F2D" w:rsidP="00DE0334">
      <w:pPr>
        <w:spacing w:after="0"/>
      </w:pPr>
    </w:p>
    <w:p w:rsidR="007F6F2D" w:rsidRDefault="007F6F2D" w:rsidP="00DE0334">
      <w:pPr>
        <w:spacing w:after="0"/>
      </w:pPr>
    </w:p>
    <w:p w:rsidR="007F6F2D" w:rsidRDefault="007F6F2D" w:rsidP="00DE0334">
      <w:pPr>
        <w:spacing w:after="0"/>
      </w:pPr>
    </w:p>
    <w:p w:rsidR="00D511CF" w:rsidRPr="00A512B9" w:rsidRDefault="003C3598" w:rsidP="001D0D7F">
      <w:pPr>
        <w:spacing w:after="0"/>
        <w:jc w:val="right"/>
      </w:pPr>
      <w:r>
        <w:t>Stamp of the establishment</w:t>
      </w:r>
    </w:p>
    <w:sectPr w:rsidR="00D511CF" w:rsidRPr="00A512B9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1587"/>
    <w:rsid w:val="0005619A"/>
    <w:rsid w:val="00074A33"/>
    <w:rsid w:val="001D0D7F"/>
    <w:rsid w:val="00230040"/>
    <w:rsid w:val="00235369"/>
    <w:rsid w:val="00263542"/>
    <w:rsid w:val="002D74DD"/>
    <w:rsid w:val="00366129"/>
    <w:rsid w:val="003C3598"/>
    <w:rsid w:val="00406842"/>
    <w:rsid w:val="00447AC4"/>
    <w:rsid w:val="004F4FA9"/>
    <w:rsid w:val="00501587"/>
    <w:rsid w:val="0052158C"/>
    <w:rsid w:val="00531328"/>
    <w:rsid w:val="005612E9"/>
    <w:rsid w:val="005A3337"/>
    <w:rsid w:val="005E0D89"/>
    <w:rsid w:val="005E672C"/>
    <w:rsid w:val="00617F0C"/>
    <w:rsid w:val="006F1236"/>
    <w:rsid w:val="0073406D"/>
    <w:rsid w:val="00791E61"/>
    <w:rsid w:val="007E3536"/>
    <w:rsid w:val="007F6F2D"/>
    <w:rsid w:val="00813276"/>
    <w:rsid w:val="0089191B"/>
    <w:rsid w:val="009201A3"/>
    <w:rsid w:val="009675FD"/>
    <w:rsid w:val="00967B78"/>
    <w:rsid w:val="0098462F"/>
    <w:rsid w:val="00990E8E"/>
    <w:rsid w:val="009A2907"/>
    <w:rsid w:val="009E17D1"/>
    <w:rsid w:val="009E6896"/>
    <w:rsid w:val="00A512B9"/>
    <w:rsid w:val="00A518AC"/>
    <w:rsid w:val="00A94EC6"/>
    <w:rsid w:val="00A94F02"/>
    <w:rsid w:val="00AD6B9C"/>
    <w:rsid w:val="00B02497"/>
    <w:rsid w:val="00B117CE"/>
    <w:rsid w:val="00B51789"/>
    <w:rsid w:val="00B56988"/>
    <w:rsid w:val="00B930EE"/>
    <w:rsid w:val="00C97C31"/>
    <w:rsid w:val="00CB0ECD"/>
    <w:rsid w:val="00CC5657"/>
    <w:rsid w:val="00CE1270"/>
    <w:rsid w:val="00D413ED"/>
    <w:rsid w:val="00D428B7"/>
    <w:rsid w:val="00D511CF"/>
    <w:rsid w:val="00DC29DD"/>
    <w:rsid w:val="00DC421C"/>
    <w:rsid w:val="00DE0334"/>
    <w:rsid w:val="00F37CC9"/>
    <w:rsid w:val="00F925D3"/>
    <w:rsid w:val="00FA44D3"/>
    <w:rsid w:val="00FC4578"/>
    <w:rsid w:val="00FD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dcterms:created xsi:type="dcterms:W3CDTF">2012-08-16T04:22:00Z</dcterms:created>
  <dcterms:modified xsi:type="dcterms:W3CDTF">2012-08-16T04:52:00Z</dcterms:modified>
</cp:coreProperties>
</file>